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附件1</w:t>
      </w:r>
    </w:p>
    <w:p>
      <w:pPr>
        <w:pStyle w:val="2"/>
        <w:spacing w:before="0" w:after="0"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2021 Proteus Cortex-M3仿真设计国际大赛（中国赛区）</w:t>
      </w:r>
    </w:p>
    <w:p>
      <w:pPr>
        <w:jc w:val="center"/>
        <w:rPr>
          <w:rStyle w:val="17"/>
          <w:rFonts w:ascii="Arial" w:hAnsi="Arial" w:cs="Arial"/>
          <w:sz w:val="18"/>
          <w:szCs w:val="18"/>
        </w:rPr>
      </w:pPr>
      <w:r>
        <w:rPr>
          <w:rStyle w:val="17"/>
          <w:rFonts w:ascii="Arial" w:hAnsi="Arial" w:cs="Arial"/>
          <w:sz w:val="18"/>
          <w:szCs w:val="18"/>
        </w:rPr>
        <w:t>2021 Proteus C</w:t>
      </w:r>
      <w:r>
        <w:rPr>
          <w:rStyle w:val="17"/>
          <w:rFonts w:hint="eastAsia" w:ascii="Arial" w:hAnsi="Arial" w:cs="Arial"/>
          <w:sz w:val="18"/>
          <w:szCs w:val="18"/>
        </w:rPr>
        <w:t>ortex</w:t>
      </w:r>
      <w:r>
        <w:rPr>
          <w:rStyle w:val="17"/>
          <w:rFonts w:ascii="Arial" w:hAnsi="Arial" w:cs="Arial"/>
          <w:sz w:val="18"/>
          <w:szCs w:val="18"/>
        </w:rPr>
        <w:t>-M3 simulation design international competition</w:t>
      </w:r>
      <w:r>
        <w:rPr>
          <w:rStyle w:val="17"/>
          <w:rFonts w:hint="eastAsia" w:ascii="Arial" w:hAnsi="Arial" w:cs="Arial"/>
          <w:sz w:val="18"/>
          <w:szCs w:val="18"/>
        </w:rPr>
        <w:t>（</w:t>
      </w:r>
      <w:r>
        <w:rPr>
          <w:rStyle w:val="17"/>
          <w:rFonts w:ascii="Arial" w:hAnsi="Arial" w:cs="Arial"/>
          <w:sz w:val="18"/>
          <w:szCs w:val="18"/>
        </w:rPr>
        <w:t>China</w:t>
      </w:r>
      <w:r>
        <w:rPr>
          <w:rStyle w:val="17"/>
          <w:rFonts w:hint="eastAsia" w:ascii="Arial" w:hAnsi="Arial" w:cs="Arial"/>
          <w:sz w:val="18"/>
          <w:szCs w:val="18"/>
        </w:rPr>
        <w:t>）</w:t>
      </w:r>
    </w:p>
    <w:p>
      <w:pPr>
        <w:pStyle w:val="2"/>
        <w:spacing w:before="0" w:after="0" w:line="240" w:lineRule="atLeas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报 名 表</w:t>
      </w:r>
    </w:p>
    <w:p>
      <w:pPr>
        <w:jc w:val="center"/>
        <w:rPr>
          <w:rStyle w:val="17"/>
          <w:rFonts w:ascii="Arial" w:hAnsi="Arial" w:cs="Arial"/>
          <w:sz w:val="18"/>
          <w:szCs w:val="18"/>
        </w:rPr>
      </w:pPr>
      <w:r>
        <w:rPr>
          <w:rStyle w:val="17"/>
          <w:sz w:val="18"/>
          <w:szCs w:val="18"/>
        </w:rPr>
        <w:t>Registration form</w:t>
      </w:r>
    </w:p>
    <w:p/>
    <w:tbl>
      <w:tblPr>
        <w:tblStyle w:val="7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3031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94" w:type="dxa"/>
            <w:gridSpan w:val="3"/>
            <w:shd w:val="clear" w:color="auto" w:fill="CCCCCC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参赛学校（院系）基本信息/Information of Educational Iinstitute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中文名称/Chinese Name</w:t>
            </w:r>
          </w:p>
        </w:tc>
        <w:tc>
          <w:tcPr>
            <w:tcW w:w="6063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英文名称/English Name</w:t>
            </w:r>
          </w:p>
        </w:tc>
        <w:tc>
          <w:tcPr>
            <w:tcW w:w="6063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3031" w:type="dxa"/>
          </w:tcPr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参赛人数（竞赛版需求量）/The Number of participants (licence demand quantity)</w:t>
            </w:r>
          </w:p>
        </w:tc>
        <w:tc>
          <w:tcPr>
            <w:tcW w:w="6063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联系电话/Tel.(86)</w:t>
            </w:r>
          </w:p>
        </w:tc>
        <w:tc>
          <w:tcPr>
            <w:tcW w:w="6063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94" w:type="dxa"/>
            <w:gridSpan w:val="3"/>
            <w:shd w:val="clear" w:color="auto" w:fill="CCCCCC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组织老师信息/Information of </w:t>
            </w:r>
            <w:r>
              <w:rPr>
                <w:rFonts w:ascii="宋体" w:hAnsi="宋体"/>
                <w:b/>
                <w:sz w:val="24"/>
                <w:szCs w:val="32"/>
              </w:rPr>
              <w:t>O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rganized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>Lecturer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中文姓名/Chinese Name</w:t>
            </w:r>
          </w:p>
        </w:tc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例如/e.g. 朱海玲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英文姓名/English Name</w:t>
            </w:r>
          </w:p>
        </w:tc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例如/e.g. Zhu Hailing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联系电话/Tel.(86)</w:t>
            </w:r>
          </w:p>
        </w:tc>
        <w:tc>
          <w:tcPr>
            <w:tcW w:w="6063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电子邮箱/E-mail</w:t>
            </w:r>
          </w:p>
        </w:tc>
        <w:tc>
          <w:tcPr>
            <w:tcW w:w="6063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31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QQ/MSN</w:t>
            </w:r>
          </w:p>
        </w:tc>
        <w:tc>
          <w:tcPr>
            <w:tcW w:w="6063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ind w:right="560"/>
        <w:rPr>
          <w:rFonts w:ascii="宋体" w:hAnsi="宋体"/>
          <w:b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both"/>
    </w:pPr>
    <w:r>
      <w:rPr>
        <w:rFonts w:ascii="黑体" w:hAnsi="等线" w:eastAsia="黑体"/>
        <w:spacing w:val="20"/>
        <w:sz w:val="72"/>
        <w:szCs w:val="72"/>
      </w:rPr>
      <w:drawing>
        <wp:inline distT="0" distB="0" distL="114300" distR="114300">
          <wp:extent cx="1241425" cy="467995"/>
          <wp:effectExtent l="0" t="0" r="8255" b="4445"/>
          <wp:docPr id="4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</w:t>
    </w:r>
    <w:r>
      <w:drawing>
        <wp:inline distT="0" distB="0" distL="0" distR="0">
          <wp:extent cx="1931035" cy="431800"/>
          <wp:effectExtent l="19050" t="0" r="0" b="0"/>
          <wp:docPr id="42" name="Picture 2" descr="logo_labcente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2" descr="logo_labcenter_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03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E2"/>
    <w:rsid w:val="000064D6"/>
    <w:rsid w:val="000106E5"/>
    <w:rsid w:val="00023745"/>
    <w:rsid w:val="0003018C"/>
    <w:rsid w:val="000375DB"/>
    <w:rsid w:val="000503E2"/>
    <w:rsid w:val="00051189"/>
    <w:rsid w:val="00051391"/>
    <w:rsid w:val="00051AE2"/>
    <w:rsid w:val="00057072"/>
    <w:rsid w:val="00060A61"/>
    <w:rsid w:val="000617ED"/>
    <w:rsid w:val="000660E8"/>
    <w:rsid w:val="000676E6"/>
    <w:rsid w:val="000845F7"/>
    <w:rsid w:val="000A14F6"/>
    <w:rsid w:val="000A6623"/>
    <w:rsid w:val="000B2B60"/>
    <w:rsid w:val="000B5A78"/>
    <w:rsid w:val="000C6DCC"/>
    <w:rsid w:val="000C7758"/>
    <w:rsid w:val="000D3DCF"/>
    <w:rsid w:val="000D5244"/>
    <w:rsid w:val="000D5BC3"/>
    <w:rsid w:val="000D788B"/>
    <w:rsid w:val="000E4D03"/>
    <w:rsid w:val="000F5689"/>
    <w:rsid w:val="001075D1"/>
    <w:rsid w:val="0012083C"/>
    <w:rsid w:val="001241BF"/>
    <w:rsid w:val="00130B73"/>
    <w:rsid w:val="00136771"/>
    <w:rsid w:val="00146473"/>
    <w:rsid w:val="0015785E"/>
    <w:rsid w:val="0016329B"/>
    <w:rsid w:val="001747C4"/>
    <w:rsid w:val="00174BF7"/>
    <w:rsid w:val="00196E08"/>
    <w:rsid w:val="001A72AC"/>
    <w:rsid w:val="001D12D9"/>
    <w:rsid w:val="001E1BBA"/>
    <w:rsid w:val="001E2DE7"/>
    <w:rsid w:val="001E4571"/>
    <w:rsid w:val="001F6AD8"/>
    <w:rsid w:val="002014D7"/>
    <w:rsid w:val="00206286"/>
    <w:rsid w:val="002065DE"/>
    <w:rsid w:val="00212F24"/>
    <w:rsid w:val="00214169"/>
    <w:rsid w:val="00223F64"/>
    <w:rsid w:val="00224833"/>
    <w:rsid w:val="00227612"/>
    <w:rsid w:val="0023461C"/>
    <w:rsid w:val="002402AF"/>
    <w:rsid w:val="00247A46"/>
    <w:rsid w:val="00251F8D"/>
    <w:rsid w:val="00253F30"/>
    <w:rsid w:val="00254410"/>
    <w:rsid w:val="00260B0B"/>
    <w:rsid w:val="00271F05"/>
    <w:rsid w:val="00296E30"/>
    <w:rsid w:val="002B0C2D"/>
    <w:rsid w:val="002B235C"/>
    <w:rsid w:val="002B4DDB"/>
    <w:rsid w:val="002C3FE7"/>
    <w:rsid w:val="002D2180"/>
    <w:rsid w:val="002D5559"/>
    <w:rsid w:val="002D597D"/>
    <w:rsid w:val="002D7CF0"/>
    <w:rsid w:val="002E3D27"/>
    <w:rsid w:val="002E42B3"/>
    <w:rsid w:val="002F18E1"/>
    <w:rsid w:val="002F49DA"/>
    <w:rsid w:val="003034FF"/>
    <w:rsid w:val="00320B5B"/>
    <w:rsid w:val="00335C49"/>
    <w:rsid w:val="00351369"/>
    <w:rsid w:val="00355986"/>
    <w:rsid w:val="00374302"/>
    <w:rsid w:val="003822B1"/>
    <w:rsid w:val="00387AF3"/>
    <w:rsid w:val="0039126E"/>
    <w:rsid w:val="00396ED9"/>
    <w:rsid w:val="00397512"/>
    <w:rsid w:val="003A4680"/>
    <w:rsid w:val="003A7C3B"/>
    <w:rsid w:val="003B30DF"/>
    <w:rsid w:val="003B31FD"/>
    <w:rsid w:val="003C1521"/>
    <w:rsid w:val="003C5DD2"/>
    <w:rsid w:val="003D004F"/>
    <w:rsid w:val="003D027A"/>
    <w:rsid w:val="003D1FF5"/>
    <w:rsid w:val="003D6862"/>
    <w:rsid w:val="003E2851"/>
    <w:rsid w:val="003E593C"/>
    <w:rsid w:val="004019A6"/>
    <w:rsid w:val="00403C9C"/>
    <w:rsid w:val="00406584"/>
    <w:rsid w:val="00410BC0"/>
    <w:rsid w:val="00413D51"/>
    <w:rsid w:val="00440CF8"/>
    <w:rsid w:val="00450174"/>
    <w:rsid w:val="00452DEF"/>
    <w:rsid w:val="00455642"/>
    <w:rsid w:val="0046045C"/>
    <w:rsid w:val="004713C1"/>
    <w:rsid w:val="00472820"/>
    <w:rsid w:val="0047568D"/>
    <w:rsid w:val="00477B40"/>
    <w:rsid w:val="00481B31"/>
    <w:rsid w:val="0048557A"/>
    <w:rsid w:val="00485B7F"/>
    <w:rsid w:val="00492F79"/>
    <w:rsid w:val="004A323B"/>
    <w:rsid w:val="004D0457"/>
    <w:rsid w:val="004D2A66"/>
    <w:rsid w:val="004D2ECD"/>
    <w:rsid w:val="004D610B"/>
    <w:rsid w:val="004E0EF2"/>
    <w:rsid w:val="004F0292"/>
    <w:rsid w:val="004F0EA6"/>
    <w:rsid w:val="00514C41"/>
    <w:rsid w:val="0053769C"/>
    <w:rsid w:val="00544DBA"/>
    <w:rsid w:val="00552364"/>
    <w:rsid w:val="00563CF7"/>
    <w:rsid w:val="00574647"/>
    <w:rsid w:val="00580B3B"/>
    <w:rsid w:val="00584539"/>
    <w:rsid w:val="005903A2"/>
    <w:rsid w:val="00596A05"/>
    <w:rsid w:val="005B54A6"/>
    <w:rsid w:val="005E3E4E"/>
    <w:rsid w:val="005E4C40"/>
    <w:rsid w:val="005E7DD9"/>
    <w:rsid w:val="005E7ED4"/>
    <w:rsid w:val="005F5B01"/>
    <w:rsid w:val="005F5D65"/>
    <w:rsid w:val="00605B8B"/>
    <w:rsid w:val="00623CA8"/>
    <w:rsid w:val="006322A3"/>
    <w:rsid w:val="00635831"/>
    <w:rsid w:val="00640BDE"/>
    <w:rsid w:val="00650916"/>
    <w:rsid w:val="00664924"/>
    <w:rsid w:val="00672FB5"/>
    <w:rsid w:val="00690F57"/>
    <w:rsid w:val="00697C04"/>
    <w:rsid w:val="006A1B46"/>
    <w:rsid w:val="006A5C5E"/>
    <w:rsid w:val="006A66BE"/>
    <w:rsid w:val="006A78C3"/>
    <w:rsid w:val="006B0D04"/>
    <w:rsid w:val="006C1EC7"/>
    <w:rsid w:val="006C23B5"/>
    <w:rsid w:val="006C59A3"/>
    <w:rsid w:val="006D36AA"/>
    <w:rsid w:val="006D6B44"/>
    <w:rsid w:val="006D724A"/>
    <w:rsid w:val="006F0860"/>
    <w:rsid w:val="006F4A6B"/>
    <w:rsid w:val="007018B6"/>
    <w:rsid w:val="00711FAA"/>
    <w:rsid w:val="00734C88"/>
    <w:rsid w:val="00735BF1"/>
    <w:rsid w:val="00737042"/>
    <w:rsid w:val="007449F2"/>
    <w:rsid w:val="00754E4B"/>
    <w:rsid w:val="007577D7"/>
    <w:rsid w:val="00765811"/>
    <w:rsid w:val="00774715"/>
    <w:rsid w:val="0077511B"/>
    <w:rsid w:val="00784E63"/>
    <w:rsid w:val="007851E1"/>
    <w:rsid w:val="007B2BDD"/>
    <w:rsid w:val="007B5E35"/>
    <w:rsid w:val="007C519B"/>
    <w:rsid w:val="007D691C"/>
    <w:rsid w:val="007E6464"/>
    <w:rsid w:val="007F1243"/>
    <w:rsid w:val="008024D2"/>
    <w:rsid w:val="00816C92"/>
    <w:rsid w:val="00822C08"/>
    <w:rsid w:val="008247B5"/>
    <w:rsid w:val="00835272"/>
    <w:rsid w:val="0084153B"/>
    <w:rsid w:val="00842C4B"/>
    <w:rsid w:val="0085677D"/>
    <w:rsid w:val="00867FA6"/>
    <w:rsid w:val="00874E04"/>
    <w:rsid w:val="008779FD"/>
    <w:rsid w:val="00883D81"/>
    <w:rsid w:val="00883E48"/>
    <w:rsid w:val="008845B6"/>
    <w:rsid w:val="008937F8"/>
    <w:rsid w:val="0089467B"/>
    <w:rsid w:val="008A24CD"/>
    <w:rsid w:val="008B5F1B"/>
    <w:rsid w:val="008B742C"/>
    <w:rsid w:val="008C1455"/>
    <w:rsid w:val="008C5ED4"/>
    <w:rsid w:val="008D4CB7"/>
    <w:rsid w:val="008D6C8C"/>
    <w:rsid w:val="008E4E88"/>
    <w:rsid w:val="008F1738"/>
    <w:rsid w:val="008F3DEE"/>
    <w:rsid w:val="008F5080"/>
    <w:rsid w:val="00901F71"/>
    <w:rsid w:val="00902491"/>
    <w:rsid w:val="00904CB5"/>
    <w:rsid w:val="00906A5F"/>
    <w:rsid w:val="0091033C"/>
    <w:rsid w:val="009223B0"/>
    <w:rsid w:val="009259A2"/>
    <w:rsid w:val="00927968"/>
    <w:rsid w:val="0093569B"/>
    <w:rsid w:val="0095056E"/>
    <w:rsid w:val="0097451F"/>
    <w:rsid w:val="0099165E"/>
    <w:rsid w:val="0099496D"/>
    <w:rsid w:val="009B51C4"/>
    <w:rsid w:val="009C52A5"/>
    <w:rsid w:val="009C78FB"/>
    <w:rsid w:val="009D1A34"/>
    <w:rsid w:val="009D1F23"/>
    <w:rsid w:val="009D444E"/>
    <w:rsid w:val="009D7484"/>
    <w:rsid w:val="009E7277"/>
    <w:rsid w:val="009E791F"/>
    <w:rsid w:val="009F263C"/>
    <w:rsid w:val="00A01961"/>
    <w:rsid w:val="00A03983"/>
    <w:rsid w:val="00A0574B"/>
    <w:rsid w:val="00A0659C"/>
    <w:rsid w:val="00A23C62"/>
    <w:rsid w:val="00A3067C"/>
    <w:rsid w:val="00A34F17"/>
    <w:rsid w:val="00A351F4"/>
    <w:rsid w:val="00A371E2"/>
    <w:rsid w:val="00A52F77"/>
    <w:rsid w:val="00A5422C"/>
    <w:rsid w:val="00A7681A"/>
    <w:rsid w:val="00AB2326"/>
    <w:rsid w:val="00AB5A53"/>
    <w:rsid w:val="00AC232D"/>
    <w:rsid w:val="00AC4299"/>
    <w:rsid w:val="00AC5EA3"/>
    <w:rsid w:val="00AC611C"/>
    <w:rsid w:val="00AD14E8"/>
    <w:rsid w:val="00AD64AB"/>
    <w:rsid w:val="00AE72CD"/>
    <w:rsid w:val="00AE75DE"/>
    <w:rsid w:val="00AF2860"/>
    <w:rsid w:val="00B00BE6"/>
    <w:rsid w:val="00B0190A"/>
    <w:rsid w:val="00B059E6"/>
    <w:rsid w:val="00B12ED9"/>
    <w:rsid w:val="00B13F45"/>
    <w:rsid w:val="00B20C32"/>
    <w:rsid w:val="00B61360"/>
    <w:rsid w:val="00B66F05"/>
    <w:rsid w:val="00B70A75"/>
    <w:rsid w:val="00B7262A"/>
    <w:rsid w:val="00B7354A"/>
    <w:rsid w:val="00B753AC"/>
    <w:rsid w:val="00B84F7D"/>
    <w:rsid w:val="00B85C28"/>
    <w:rsid w:val="00B96F45"/>
    <w:rsid w:val="00BB1301"/>
    <w:rsid w:val="00BB20D9"/>
    <w:rsid w:val="00BC3EA7"/>
    <w:rsid w:val="00BD5C68"/>
    <w:rsid w:val="00BD7364"/>
    <w:rsid w:val="00BE28E8"/>
    <w:rsid w:val="00BF27B1"/>
    <w:rsid w:val="00BF5794"/>
    <w:rsid w:val="00BF6158"/>
    <w:rsid w:val="00C05386"/>
    <w:rsid w:val="00C176D3"/>
    <w:rsid w:val="00C30FD5"/>
    <w:rsid w:val="00C313D9"/>
    <w:rsid w:val="00C46D06"/>
    <w:rsid w:val="00C47CB8"/>
    <w:rsid w:val="00C53D8B"/>
    <w:rsid w:val="00C6302F"/>
    <w:rsid w:val="00C7166D"/>
    <w:rsid w:val="00C758E8"/>
    <w:rsid w:val="00CA4975"/>
    <w:rsid w:val="00CB31C0"/>
    <w:rsid w:val="00CB6690"/>
    <w:rsid w:val="00CD6CAF"/>
    <w:rsid w:val="00CD7F60"/>
    <w:rsid w:val="00CE06F2"/>
    <w:rsid w:val="00CE488F"/>
    <w:rsid w:val="00CE51AA"/>
    <w:rsid w:val="00CE6465"/>
    <w:rsid w:val="00CE73C7"/>
    <w:rsid w:val="00CF22EE"/>
    <w:rsid w:val="00CF589A"/>
    <w:rsid w:val="00D00308"/>
    <w:rsid w:val="00D06C97"/>
    <w:rsid w:val="00D1375F"/>
    <w:rsid w:val="00D144CE"/>
    <w:rsid w:val="00D15782"/>
    <w:rsid w:val="00D22EB6"/>
    <w:rsid w:val="00D26D86"/>
    <w:rsid w:val="00D339E6"/>
    <w:rsid w:val="00D41E33"/>
    <w:rsid w:val="00D43F7D"/>
    <w:rsid w:val="00D4675B"/>
    <w:rsid w:val="00D5350C"/>
    <w:rsid w:val="00D6766C"/>
    <w:rsid w:val="00D91B8B"/>
    <w:rsid w:val="00D93A30"/>
    <w:rsid w:val="00D976B9"/>
    <w:rsid w:val="00D97879"/>
    <w:rsid w:val="00DA483F"/>
    <w:rsid w:val="00DB3EC2"/>
    <w:rsid w:val="00DB5952"/>
    <w:rsid w:val="00DC7019"/>
    <w:rsid w:val="00DC7A6D"/>
    <w:rsid w:val="00DD111A"/>
    <w:rsid w:val="00DD51F1"/>
    <w:rsid w:val="00DE4621"/>
    <w:rsid w:val="00DF08AC"/>
    <w:rsid w:val="00DF5C2D"/>
    <w:rsid w:val="00E10496"/>
    <w:rsid w:val="00E16A78"/>
    <w:rsid w:val="00E2508C"/>
    <w:rsid w:val="00E32BFA"/>
    <w:rsid w:val="00E57508"/>
    <w:rsid w:val="00E579E7"/>
    <w:rsid w:val="00E71058"/>
    <w:rsid w:val="00E8347C"/>
    <w:rsid w:val="00E87E42"/>
    <w:rsid w:val="00E9040B"/>
    <w:rsid w:val="00E927EB"/>
    <w:rsid w:val="00EB494A"/>
    <w:rsid w:val="00EC0AA1"/>
    <w:rsid w:val="00EC0D49"/>
    <w:rsid w:val="00ED79E8"/>
    <w:rsid w:val="00EE2FC3"/>
    <w:rsid w:val="00EE3184"/>
    <w:rsid w:val="00EF6EB2"/>
    <w:rsid w:val="00F03F37"/>
    <w:rsid w:val="00F17D78"/>
    <w:rsid w:val="00F208EA"/>
    <w:rsid w:val="00F214FE"/>
    <w:rsid w:val="00F24C62"/>
    <w:rsid w:val="00F275BF"/>
    <w:rsid w:val="00F35002"/>
    <w:rsid w:val="00F35B82"/>
    <w:rsid w:val="00F3755C"/>
    <w:rsid w:val="00F50E5A"/>
    <w:rsid w:val="00F57027"/>
    <w:rsid w:val="00F61EF3"/>
    <w:rsid w:val="00F65731"/>
    <w:rsid w:val="00F679B6"/>
    <w:rsid w:val="00F70BDA"/>
    <w:rsid w:val="00F7660A"/>
    <w:rsid w:val="00F917EE"/>
    <w:rsid w:val="00FA116B"/>
    <w:rsid w:val="00FA127D"/>
    <w:rsid w:val="00FB4C80"/>
    <w:rsid w:val="00FC180D"/>
    <w:rsid w:val="00FC6891"/>
    <w:rsid w:val="00FF1EF2"/>
    <w:rsid w:val="00FF3DC3"/>
    <w:rsid w:val="04EE1E5B"/>
    <w:rsid w:val="0B912EDD"/>
    <w:rsid w:val="0CD46F0A"/>
    <w:rsid w:val="0D5B22A8"/>
    <w:rsid w:val="0DE439D6"/>
    <w:rsid w:val="103D370D"/>
    <w:rsid w:val="113B6537"/>
    <w:rsid w:val="11AF098F"/>
    <w:rsid w:val="12853247"/>
    <w:rsid w:val="14B10B24"/>
    <w:rsid w:val="14F1222F"/>
    <w:rsid w:val="15E76DC6"/>
    <w:rsid w:val="16AD64E3"/>
    <w:rsid w:val="17926AC8"/>
    <w:rsid w:val="1A184106"/>
    <w:rsid w:val="1AE57E0C"/>
    <w:rsid w:val="1AF30046"/>
    <w:rsid w:val="1BC2741A"/>
    <w:rsid w:val="1C333ADB"/>
    <w:rsid w:val="1C3D66FF"/>
    <w:rsid w:val="1F366029"/>
    <w:rsid w:val="24533EA6"/>
    <w:rsid w:val="24C2782C"/>
    <w:rsid w:val="25B22FEC"/>
    <w:rsid w:val="25BC0ED7"/>
    <w:rsid w:val="27396CAF"/>
    <w:rsid w:val="27B334DC"/>
    <w:rsid w:val="2A4B18DE"/>
    <w:rsid w:val="2A5C0685"/>
    <w:rsid w:val="2B88197A"/>
    <w:rsid w:val="2C4B74B9"/>
    <w:rsid w:val="2D8639BE"/>
    <w:rsid w:val="2F274CA4"/>
    <w:rsid w:val="30BC1AC9"/>
    <w:rsid w:val="31016813"/>
    <w:rsid w:val="355E0C9B"/>
    <w:rsid w:val="359E5308"/>
    <w:rsid w:val="393A2270"/>
    <w:rsid w:val="39CB40ED"/>
    <w:rsid w:val="3AE47AC2"/>
    <w:rsid w:val="3CC911C7"/>
    <w:rsid w:val="3D3A6E6C"/>
    <w:rsid w:val="3E301A13"/>
    <w:rsid w:val="3FE41AD1"/>
    <w:rsid w:val="402241D8"/>
    <w:rsid w:val="402E72DA"/>
    <w:rsid w:val="426E12CA"/>
    <w:rsid w:val="43AD5F1B"/>
    <w:rsid w:val="444A133B"/>
    <w:rsid w:val="44F86EB3"/>
    <w:rsid w:val="464F629C"/>
    <w:rsid w:val="46766522"/>
    <w:rsid w:val="47194476"/>
    <w:rsid w:val="4B034882"/>
    <w:rsid w:val="4B0D29BE"/>
    <w:rsid w:val="4FF604E6"/>
    <w:rsid w:val="512E60BF"/>
    <w:rsid w:val="51F2387E"/>
    <w:rsid w:val="5295690B"/>
    <w:rsid w:val="530B1DCC"/>
    <w:rsid w:val="5681413E"/>
    <w:rsid w:val="56E733A1"/>
    <w:rsid w:val="57242324"/>
    <w:rsid w:val="576E3CC3"/>
    <w:rsid w:val="58A545FC"/>
    <w:rsid w:val="59023763"/>
    <w:rsid w:val="59EB31DC"/>
    <w:rsid w:val="5A5E2738"/>
    <w:rsid w:val="5B253396"/>
    <w:rsid w:val="5C594EA6"/>
    <w:rsid w:val="5EAC2330"/>
    <w:rsid w:val="616A1704"/>
    <w:rsid w:val="61D808FA"/>
    <w:rsid w:val="63F6448F"/>
    <w:rsid w:val="65C24DDF"/>
    <w:rsid w:val="6846369A"/>
    <w:rsid w:val="6C916E65"/>
    <w:rsid w:val="70AC5E1D"/>
    <w:rsid w:val="733B1A01"/>
    <w:rsid w:val="73C726AC"/>
    <w:rsid w:val="75845FDA"/>
    <w:rsid w:val="76161D59"/>
    <w:rsid w:val="778B0AC3"/>
    <w:rsid w:val="79313BE8"/>
    <w:rsid w:val="7B683207"/>
    <w:rsid w:val="7CDA1DE4"/>
    <w:rsid w:val="7F042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560" w:firstLineChars="200"/>
    </w:pPr>
    <w:rPr>
      <w:rFonts w:ascii="宋体" w:hAnsi="宋体"/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color w:val="F73131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标题 2 字符"/>
    <w:link w:val="2"/>
    <w:qFormat/>
    <w:uiPriority w:val="9"/>
    <w:rPr>
      <w:rFonts w:ascii="Arial" w:hAnsi="Arial" w:eastAsia="黑体"/>
      <w:b/>
      <w:kern w:val="2"/>
      <w:sz w:val="32"/>
      <w:szCs w:val="24"/>
    </w:rPr>
  </w:style>
  <w:style w:type="paragraph" w:customStyle="1" w:styleId="13">
    <w:name w:val="Char Char Char Char"/>
    <w:basedOn w:val="1"/>
    <w:qFormat/>
    <w:uiPriority w:val="0"/>
    <w:rPr>
      <w:rFonts w:cs="Calibri"/>
      <w:szCs w:val="20"/>
    </w:rPr>
  </w:style>
  <w:style w:type="character" w:customStyle="1" w:styleId="14">
    <w:name w:val="未处理的提及1"/>
    <w:semiHidden/>
    <w:unhideWhenUsed/>
    <w:uiPriority w:val="99"/>
    <w:rPr>
      <w:color w:val="808080"/>
      <w:shd w:val="clear" w:color="auto" w:fill="E6E6E6"/>
    </w:rPr>
  </w:style>
  <w:style w:type="character" w:customStyle="1" w:styleId="15">
    <w:name w:val="apple-converted-space"/>
    <w:basedOn w:val="9"/>
    <w:qFormat/>
    <w:uiPriority w:val="0"/>
  </w:style>
  <w:style w:type="paragraph" w:styleId="16">
    <w:name w:val="List Paragraph"/>
    <w:basedOn w:val="1"/>
    <w:uiPriority w:val="99"/>
    <w:pPr>
      <w:ind w:firstLine="420" w:firstLineChars="200"/>
    </w:pPr>
  </w:style>
  <w:style w:type="character" w:customStyle="1" w:styleId="17">
    <w:name w:val="high-light-bg4"/>
    <w:basedOn w:val="9"/>
    <w:uiPriority w:val="0"/>
  </w:style>
  <w:style w:type="character" w:customStyle="1" w:styleId="18">
    <w:name w:val="ordinary-span-edit2"/>
    <w:basedOn w:val="9"/>
    <w:uiPriority w:val="0"/>
  </w:style>
  <w:style w:type="character" w:customStyle="1" w:styleId="19">
    <w:name w:val="bjh-p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526</Words>
  <Characters>3003</Characters>
  <Lines>25</Lines>
  <Paragraphs>7</Paragraphs>
  <TotalTime>134</TotalTime>
  <ScaleCrop>false</ScaleCrop>
  <LinksUpToDate>false</LinksUpToDate>
  <CharactersWithSpaces>3522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2021-11-05T03:00:00Z</dcterms:created>
  <dc:creator>TZQ</dc:creator>
  <cp:lastModifiedBy>Gladys</cp:lastModifiedBy>
  <cp:lastPrinted>2015-07-07T03:09:00Z</cp:lastPrinted>
  <dcterms:modified xsi:type="dcterms:W3CDTF">2021-11-08T07:04:15Z</dcterms:modified>
  <dc:title>关于组织开展2015年中国技能大赛——广东省数控机床装调维修职业技能大赛的通知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5E4168C4AAF34B2DA74F77C2BF140AF0</vt:lpwstr>
  </property>
</Properties>
</file>